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7DC1" w14:textId="0EA64A0C" w:rsidR="00EB0BF4" w:rsidRDefault="00EB0BF4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1C7366A2" wp14:editId="46314898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880000" cy="936000"/>
            <wp:effectExtent l="0" t="0" r="0" b="0"/>
            <wp:wrapNone/>
            <wp:docPr id="1" name="Pilt 1" descr="Pilt, millel on kujutatud tekst, Font, visand, Graafika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, Font, visand, Graafika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CFF5F" w14:textId="77777777" w:rsidR="00EB0BF4" w:rsidRDefault="00EB0BF4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7DCD95" w14:textId="77777777" w:rsidR="00EB0BF4" w:rsidRDefault="00EB0BF4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2F08E5A" w14:textId="77777777" w:rsidR="00EB0BF4" w:rsidRDefault="00EB0BF4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4C4C59B" w14:textId="77777777" w:rsidR="00EB0BF4" w:rsidRDefault="00EB0BF4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709246E" w14:textId="0191E32C" w:rsidR="00D318C7" w:rsidRDefault="00D318C7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EB3">
        <w:rPr>
          <w:rFonts w:ascii="Times New Roman" w:hAnsi="Times New Roman" w:cs="Times New Roman"/>
          <w:sz w:val="24"/>
          <w:szCs w:val="24"/>
        </w:rPr>
        <w:t>EELNÕU</w:t>
      </w:r>
    </w:p>
    <w:p w14:paraId="0D4C089C" w14:textId="1288F150" w:rsidR="00B52AD9" w:rsidRDefault="00827DC2" w:rsidP="00D318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E72A89">
        <w:rPr>
          <w:rFonts w:ascii="Times New Roman" w:hAnsi="Times New Roman" w:cs="Times New Roman"/>
          <w:sz w:val="24"/>
          <w:szCs w:val="24"/>
        </w:rPr>
        <w:t>2</w:t>
      </w:r>
      <w:r w:rsidR="00882244">
        <w:rPr>
          <w:rFonts w:ascii="Times New Roman" w:hAnsi="Times New Roman" w:cs="Times New Roman"/>
          <w:sz w:val="24"/>
          <w:szCs w:val="24"/>
        </w:rPr>
        <w:t>.</w:t>
      </w:r>
      <w:r w:rsidR="00EF29CC" w:rsidRPr="6CFCE1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B52AD9" w:rsidRPr="6CFCE157">
        <w:rPr>
          <w:rFonts w:ascii="Times New Roman" w:hAnsi="Times New Roman" w:cs="Times New Roman"/>
          <w:sz w:val="24"/>
          <w:szCs w:val="24"/>
        </w:rPr>
        <w:t>.202</w:t>
      </w:r>
      <w:r w:rsidR="00EF29CC" w:rsidRPr="6CFCE157">
        <w:rPr>
          <w:rFonts w:ascii="Times New Roman" w:hAnsi="Times New Roman" w:cs="Times New Roman"/>
          <w:sz w:val="24"/>
          <w:szCs w:val="24"/>
        </w:rPr>
        <w:t>5</w:t>
      </w:r>
    </w:p>
    <w:p w14:paraId="65404270" w14:textId="0B2E1EE0" w:rsidR="00B52AD9" w:rsidRPr="00212EB3" w:rsidRDefault="001F68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7E155FB3" w14:textId="77777777" w:rsidR="00A21164" w:rsidRDefault="00A21164" w:rsidP="00960F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BBC6B" w14:textId="7423FE35" w:rsidR="00465D64" w:rsidRDefault="00773331" w:rsidP="00960F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65D64" w:rsidRPr="00465D64">
        <w:rPr>
          <w:rFonts w:ascii="Times New Roman" w:hAnsi="Times New Roman" w:cs="Times New Roman"/>
          <w:b/>
          <w:bCs/>
          <w:sz w:val="24"/>
          <w:szCs w:val="24"/>
        </w:rPr>
        <w:t>ajandus- ja infotehnoloogiaministri</w:t>
      </w:r>
      <w:r w:rsidR="00366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552" w:rsidRPr="0013238B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="00366552">
        <w:rPr>
          <w:rFonts w:ascii="Times New Roman" w:hAnsi="Times New Roman" w:cs="Times New Roman"/>
          <w:b/>
          <w:bCs/>
          <w:sz w:val="24"/>
          <w:szCs w:val="24"/>
        </w:rPr>
        <w:t xml:space="preserve"> juuni </w:t>
      </w:r>
      <w:r w:rsidR="00366552" w:rsidRPr="0013238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366552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r w:rsidR="00366552" w:rsidRPr="00212EB3">
        <w:rPr>
          <w:rFonts w:ascii="Times New Roman" w:hAnsi="Times New Roman" w:cs="Times New Roman"/>
          <w:b/>
          <w:bCs/>
          <w:sz w:val="24"/>
          <w:szCs w:val="24"/>
        </w:rPr>
        <w:t>määruse nr 2</w:t>
      </w:r>
      <w:r w:rsidR="003665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66552" w:rsidRPr="00212EB3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366552" w:rsidRPr="00541A42">
        <w:rPr>
          <w:rFonts w:ascii="Times New Roman" w:hAnsi="Times New Roman" w:cs="Times New Roman"/>
          <w:b/>
          <w:bCs/>
          <w:sz w:val="24"/>
          <w:szCs w:val="24"/>
        </w:rPr>
        <w:t>Teadus- ja arendustegevuse toetuse andmise ja kasutamise tingimused ja kord</w:t>
      </w:r>
      <w:r w:rsidR="00366552" w:rsidRPr="00212EB3">
        <w:rPr>
          <w:rFonts w:ascii="Times New Roman" w:hAnsi="Times New Roman" w:cs="Times New Roman"/>
          <w:b/>
          <w:bCs/>
          <w:sz w:val="24"/>
          <w:szCs w:val="24"/>
        </w:rPr>
        <w:t>“ muutmine</w:t>
      </w:r>
    </w:p>
    <w:p w14:paraId="7D7BABB4" w14:textId="1EF54A11" w:rsidR="00572639" w:rsidRPr="00212EB3" w:rsidRDefault="00960F5F" w:rsidP="005F20D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7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Määrus kehtestatakse</w:t>
      </w:r>
      <w:r w:rsidR="003810F3" w:rsidRPr="002C67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</w:t>
      </w:r>
      <w:r w:rsidR="001F6877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riigieelarve seaduse </w:t>
      </w:r>
      <w:r w:rsidR="003810F3" w:rsidRPr="002C67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§ 53</w:t>
      </w:r>
      <w:r w:rsidR="003810F3" w:rsidRPr="002C67F6">
        <w:rPr>
          <w:rFonts w:ascii="Times New Roman" w:hAnsi="Times New Roman" w:cs="Times New Roman"/>
          <w:color w:val="202020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1</w:t>
      </w:r>
      <w:r w:rsidR="003810F3" w:rsidRPr="002C67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 lõike 1</w:t>
      </w:r>
      <w:r w:rsidRPr="002C67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alusel</w:t>
      </w:r>
      <w:r w:rsidRPr="002C67F6">
        <w:rPr>
          <w:rFonts w:ascii="Times New Roman" w:hAnsi="Times New Roman" w:cs="Times New Roman"/>
          <w:sz w:val="24"/>
          <w:szCs w:val="24"/>
        </w:rPr>
        <w:t>.</w:t>
      </w:r>
    </w:p>
    <w:p w14:paraId="47514347" w14:textId="476EBA60" w:rsidR="001453AA" w:rsidRPr="00212EB3" w:rsidRDefault="00541A42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42">
        <w:rPr>
          <w:rFonts w:ascii="Times New Roman" w:hAnsi="Times New Roman" w:cs="Times New Roman"/>
          <w:sz w:val="24"/>
          <w:szCs w:val="24"/>
        </w:rPr>
        <w:t>Majandus- ja infotehnoloogiaministri 26. juuni 2024. a määruse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41A42">
        <w:rPr>
          <w:rFonts w:ascii="Times New Roman" w:hAnsi="Times New Roman" w:cs="Times New Roman"/>
          <w:sz w:val="24"/>
          <w:szCs w:val="24"/>
        </w:rPr>
        <w:t xml:space="preserve"> nr 20 „Teadus- ja arendustegevuse toetuse andmise ja kasutamise tingimused ja kord“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53AA" w:rsidRPr="00212EB3">
        <w:rPr>
          <w:rFonts w:ascii="Times New Roman" w:hAnsi="Times New Roman" w:cs="Times New Roman"/>
          <w:sz w:val="24"/>
          <w:szCs w:val="24"/>
        </w:rPr>
        <w:t>tehakse järg</w:t>
      </w:r>
      <w:r w:rsidR="00B465F5">
        <w:rPr>
          <w:rFonts w:ascii="Times New Roman" w:hAnsi="Times New Roman" w:cs="Times New Roman"/>
          <w:sz w:val="24"/>
          <w:szCs w:val="24"/>
        </w:rPr>
        <w:t>mised</w:t>
      </w:r>
      <w:r w:rsidR="001453AA" w:rsidRPr="00212EB3">
        <w:rPr>
          <w:rFonts w:ascii="Times New Roman" w:hAnsi="Times New Roman" w:cs="Times New Roman"/>
          <w:sz w:val="24"/>
          <w:szCs w:val="24"/>
        </w:rPr>
        <w:t xml:space="preserve"> muudatused:</w:t>
      </w:r>
    </w:p>
    <w:p w14:paraId="2DF169EA" w14:textId="43F0D935" w:rsidR="004929B5" w:rsidRDefault="00572639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80791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53AA" w:rsidRPr="6A80791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24129282" w:rsidRPr="6A807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9B5" w:rsidRPr="00212EB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paragrahv</w:t>
      </w:r>
      <w:r w:rsidR="0079402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i</w:t>
      </w:r>
      <w:r w:rsidR="506AEE61" w:rsidRPr="00212EB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40843E8" w:rsidRPr="00212EB3">
        <w:rPr>
          <w:rFonts w:ascii="Times New Roman" w:hAnsi="Times New Roman" w:cs="Times New Roman"/>
          <w:sz w:val="24"/>
          <w:szCs w:val="24"/>
        </w:rPr>
        <w:t>1</w:t>
      </w:r>
      <w:r w:rsidR="004929B5" w:rsidRPr="00212EB3">
        <w:rPr>
          <w:rFonts w:ascii="Times New Roman" w:hAnsi="Times New Roman" w:cs="Times New Roman"/>
          <w:sz w:val="24"/>
          <w:szCs w:val="24"/>
        </w:rPr>
        <w:t xml:space="preserve"> </w:t>
      </w:r>
      <w:r w:rsidR="00AE1066">
        <w:rPr>
          <w:rFonts w:ascii="Times New Roman" w:hAnsi="Times New Roman" w:cs="Times New Roman"/>
          <w:sz w:val="24"/>
          <w:szCs w:val="24"/>
        </w:rPr>
        <w:t>tekst</w:t>
      </w:r>
      <w:r w:rsidR="681E6C8B" w:rsidRPr="00212EB3">
        <w:rPr>
          <w:rFonts w:ascii="Times New Roman" w:hAnsi="Times New Roman" w:cs="Times New Roman"/>
          <w:sz w:val="24"/>
          <w:szCs w:val="24"/>
        </w:rPr>
        <w:t xml:space="preserve"> </w:t>
      </w:r>
      <w:r w:rsidR="009B2FB7">
        <w:rPr>
          <w:rFonts w:ascii="Times New Roman" w:hAnsi="Times New Roman" w:cs="Times New Roman"/>
          <w:sz w:val="24"/>
          <w:szCs w:val="24"/>
        </w:rPr>
        <w:t>sõnastatakse järg</w:t>
      </w:r>
      <w:r w:rsidR="00C74EE6">
        <w:rPr>
          <w:rFonts w:ascii="Times New Roman" w:hAnsi="Times New Roman" w:cs="Times New Roman"/>
          <w:sz w:val="24"/>
          <w:szCs w:val="24"/>
        </w:rPr>
        <w:t>miselt</w:t>
      </w:r>
      <w:r w:rsidR="009B2FB7">
        <w:rPr>
          <w:rFonts w:ascii="Times New Roman" w:hAnsi="Times New Roman" w:cs="Times New Roman"/>
          <w:sz w:val="24"/>
          <w:szCs w:val="24"/>
        </w:rPr>
        <w:t>:</w:t>
      </w:r>
    </w:p>
    <w:p w14:paraId="6130CFF0" w14:textId="09C9984E" w:rsidR="009B2FB7" w:rsidRDefault="009B2FB7" w:rsidP="00BE380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80791D">
        <w:rPr>
          <w:rFonts w:ascii="Times New Roman" w:hAnsi="Times New Roman" w:cs="Times New Roman"/>
          <w:sz w:val="24"/>
          <w:szCs w:val="24"/>
        </w:rPr>
        <w:t>„(</w:t>
      </w:r>
      <w:r w:rsidR="6EE05D82" w:rsidRPr="6A80791D">
        <w:rPr>
          <w:rFonts w:ascii="Times New Roman" w:hAnsi="Times New Roman" w:cs="Times New Roman"/>
          <w:sz w:val="24"/>
          <w:szCs w:val="24"/>
        </w:rPr>
        <w:t>1</w:t>
      </w:r>
      <w:r w:rsidRPr="6A80791D">
        <w:rPr>
          <w:rFonts w:ascii="Times New Roman" w:hAnsi="Times New Roman" w:cs="Times New Roman"/>
          <w:sz w:val="24"/>
          <w:szCs w:val="24"/>
        </w:rPr>
        <w:t>)</w:t>
      </w:r>
      <w:r w:rsidR="7FBCEC57" w:rsidRPr="6A80791D">
        <w:rPr>
          <w:rFonts w:ascii="Times New Roman" w:hAnsi="Times New Roman" w:cs="Times New Roman"/>
          <w:sz w:val="24"/>
          <w:szCs w:val="24"/>
        </w:rPr>
        <w:t xml:space="preserve"> </w:t>
      </w:r>
      <w:r w:rsidR="7FBCEC57" w:rsidRPr="6A807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Toetuse abil viiakse ellu riigi eelarvestrateegia tulemusvaldkonna „Teadus- ja arendustegevus ja ettevõtlus” programmide ja Majandus- ja Kommunikatsiooniministeeriumi (edaspidi </w:t>
      </w:r>
      <w:r w:rsidR="7FBCEC57" w:rsidRPr="6A80791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ministeerium</w:t>
      </w:r>
      <w:r w:rsidR="7FBCEC57" w:rsidRPr="6A807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valitsemisala</w:t>
      </w:r>
      <w:r w:rsidR="1E4491DD" w:rsidRPr="6A807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vastutusvaldkondade (edaspidi </w:t>
      </w:r>
      <w:r w:rsidR="1E4491DD" w:rsidRPr="6A80791D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</w:rPr>
        <w:t>vastutusvaldkond</w:t>
      </w:r>
      <w:r w:rsidR="1E4491DD" w:rsidRPr="6A80791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eesmärke</w:t>
      </w:r>
      <w:r w:rsidR="006068B1" w:rsidRPr="6A80791D">
        <w:rPr>
          <w:rFonts w:ascii="Times New Roman" w:hAnsi="Times New Roman" w:cs="Times New Roman"/>
          <w:sz w:val="24"/>
          <w:szCs w:val="24"/>
        </w:rPr>
        <w:t>.</w:t>
      </w:r>
    </w:p>
    <w:p w14:paraId="05B70EA3" w14:textId="577D341B" w:rsidR="388DDBCA" w:rsidRDefault="388DDBCA" w:rsidP="6A8079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7DA48E76">
        <w:rPr>
          <w:rFonts w:ascii="Times New Roman" w:eastAsia="Times New Roman" w:hAnsi="Times New Roman" w:cs="Times New Roman"/>
          <w:sz w:val="24"/>
          <w:szCs w:val="24"/>
        </w:rPr>
        <w:t>(2) Määruse alusel toetuse taotlemise, määramise</w:t>
      </w:r>
      <w:r w:rsidR="2C82DFA3" w:rsidRPr="7DA48E76">
        <w:rPr>
          <w:rFonts w:ascii="Times New Roman" w:eastAsia="Times New Roman" w:hAnsi="Times New Roman" w:cs="Times New Roman"/>
          <w:sz w:val="24"/>
          <w:szCs w:val="24"/>
        </w:rPr>
        <w:t xml:space="preserve"> ja hindamisega </w:t>
      </w:r>
      <w:r w:rsidRPr="7DA48E76">
        <w:rPr>
          <w:rFonts w:ascii="Times New Roman" w:eastAsia="Times New Roman" w:hAnsi="Times New Roman" w:cs="Times New Roman"/>
          <w:sz w:val="24"/>
          <w:szCs w:val="24"/>
        </w:rPr>
        <w:t>seotud teavet ja dokumente esitatakse ning toimetatakse elektrooniliselt kätte Eesti Teadusinfosüsteemi kaudu.</w:t>
      </w:r>
    </w:p>
    <w:p w14:paraId="05BA144E" w14:textId="0FFCE43F" w:rsidR="2687422C" w:rsidRDefault="2687422C" w:rsidP="6A80791D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A80791D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701397">
        <w:rPr>
          <w:rFonts w:ascii="Times New Roman" w:eastAsia="Times New Roman" w:hAnsi="Times New Roman" w:cs="Times New Roman"/>
          <w:sz w:val="24"/>
          <w:szCs w:val="24"/>
        </w:rPr>
        <w:t>Toetuse t</w:t>
      </w:r>
      <w:r w:rsidRPr="6A80791D">
        <w:rPr>
          <w:rFonts w:ascii="Times New Roman" w:eastAsia="Times New Roman" w:hAnsi="Times New Roman" w:cs="Times New Roman"/>
          <w:sz w:val="24"/>
          <w:szCs w:val="24"/>
        </w:rPr>
        <w:t xml:space="preserve">agasinõudmisega seotud dokumente toimetatakse elektrooniliselt kätte toetuse saaja </w:t>
      </w:r>
      <w:r w:rsidR="7F1EEB24" w:rsidRPr="6A80791D">
        <w:rPr>
          <w:rFonts w:ascii="Times New Roman" w:eastAsia="Times New Roman" w:hAnsi="Times New Roman" w:cs="Times New Roman"/>
          <w:sz w:val="24"/>
          <w:szCs w:val="24"/>
        </w:rPr>
        <w:t>e</w:t>
      </w:r>
      <w:r w:rsidR="00087D94">
        <w:rPr>
          <w:rFonts w:ascii="Times New Roman" w:eastAsia="Times New Roman" w:hAnsi="Times New Roman" w:cs="Times New Roman"/>
          <w:sz w:val="24"/>
          <w:szCs w:val="24"/>
        </w:rPr>
        <w:t>lektron</w:t>
      </w:r>
      <w:r w:rsidR="7F1EEB24" w:rsidRPr="6A80791D">
        <w:rPr>
          <w:rFonts w:ascii="Times New Roman" w:eastAsia="Times New Roman" w:hAnsi="Times New Roman" w:cs="Times New Roman"/>
          <w:sz w:val="24"/>
          <w:szCs w:val="24"/>
        </w:rPr>
        <w:t>posti aadressil.”;</w:t>
      </w:r>
    </w:p>
    <w:p w14:paraId="57B5266E" w14:textId="7118537A" w:rsidR="00657DE1" w:rsidRDefault="00AE1066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5840" w:rsidRPr="6A80791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45840" w:rsidRPr="6A80791D">
        <w:rPr>
          <w:rFonts w:ascii="Times New Roman" w:hAnsi="Times New Roman" w:cs="Times New Roman"/>
          <w:sz w:val="24"/>
          <w:szCs w:val="24"/>
        </w:rPr>
        <w:t xml:space="preserve"> </w:t>
      </w:r>
      <w:r w:rsidR="595A52B8" w:rsidRPr="6A80791D">
        <w:rPr>
          <w:rFonts w:ascii="Times New Roman" w:hAnsi="Times New Roman" w:cs="Times New Roman"/>
          <w:sz w:val="24"/>
          <w:szCs w:val="24"/>
        </w:rPr>
        <w:t>paragrahv</w:t>
      </w:r>
      <w:r w:rsidR="00B22B91">
        <w:rPr>
          <w:rFonts w:ascii="Times New Roman" w:hAnsi="Times New Roman" w:cs="Times New Roman"/>
          <w:sz w:val="24"/>
          <w:szCs w:val="24"/>
        </w:rPr>
        <w:t>i</w:t>
      </w:r>
      <w:r w:rsidR="595A52B8" w:rsidRPr="6A80791D">
        <w:rPr>
          <w:rFonts w:ascii="Times New Roman" w:hAnsi="Times New Roman" w:cs="Times New Roman"/>
          <w:sz w:val="24"/>
          <w:szCs w:val="24"/>
        </w:rPr>
        <w:t xml:space="preserve"> 2 punkt 3 sõnastatakse järgnevalt:</w:t>
      </w:r>
    </w:p>
    <w:p w14:paraId="453EE0E8" w14:textId="07C3E13A" w:rsidR="595A52B8" w:rsidRDefault="595A52B8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sz w:val="24"/>
          <w:szCs w:val="24"/>
        </w:rPr>
        <w:t xml:space="preserve">“3) partner on </w:t>
      </w:r>
      <w:r w:rsidR="48884052" w:rsidRPr="5C3CD873">
        <w:rPr>
          <w:rFonts w:ascii="Times New Roman" w:hAnsi="Times New Roman" w:cs="Times New Roman"/>
          <w:sz w:val="24"/>
          <w:szCs w:val="24"/>
        </w:rPr>
        <w:t>j</w:t>
      </w:r>
      <w:r w:rsidRPr="5C3CD873">
        <w:rPr>
          <w:rFonts w:ascii="Times New Roman" w:hAnsi="Times New Roman" w:cs="Times New Roman"/>
          <w:sz w:val="24"/>
          <w:szCs w:val="24"/>
        </w:rPr>
        <w:t>uriidiline isik, kelle töötaja osaleb projektis ning kelle tegevusi rahastatakse toetusest;</w:t>
      </w:r>
      <w:r w:rsidR="7A7C7D19" w:rsidRPr="5C3CD873">
        <w:rPr>
          <w:rFonts w:ascii="Times New Roman" w:hAnsi="Times New Roman" w:cs="Times New Roman"/>
          <w:sz w:val="24"/>
          <w:szCs w:val="24"/>
        </w:rPr>
        <w:t>”</w:t>
      </w:r>
    </w:p>
    <w:p w14:paraId="7BD3013E" w14:textId="3EF5706C" w:rsidR="7A7C7D19" w:rsidRDefault="00AE1066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7A7C7D19" w:rsidRPr="5C3CD8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7A7C7D19" w:rsidRPr="5C3CD873">
        <w:rPr>
          <w:rFonts w:ascii="Times New Roman" w:hAnsi="Times New Roman" w:cs="Times New Roman"/>
          <w:sz w:val="24"/>
          <w:szCs w:val="24"/>
        </w:rPr>
        <w:t xml:space="preserve"> paragrahv</w:t>
      </w:r>
      <w:r w:rsidR="25CF8D9A" w:rsidRPr="5C3CD873">
        <w:rPr>
          <w:rFonts w:ascii="Times New Roman" w:hAnsi="Times New Roman" w:cs="Times New Roman"/>
          <w:sz w:val="24"/>
          <w:szCs w:val="24"/>
        </w:rPr>
        <w:t>i</w:t>
      </w:r>
      <w:r w:rsidR="7A7C7D19" w:rsidRPr="5C3CD873">
        <w:rPr>
          <w:rFonts w:ascii="Times New Roman" w:hAnsi="Times New Roman" w:cs="Times New Roman"/>
          <w:sz w:val="24"/>
          <w:szCs w:val="24"/>
        </w:rPr>
        <w:t xml:space="preserve"> 2 punktid 4 ja 7 tunnistatakse kehtetuks;</w:t>
      </w:r>
    </w:p>
    <w:p w14:paraId="7F6BEF70" w14:textId="55ABC4F1" w:rsidR="5AA7C1A3" w:rsidRDefault="39C05E9B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5AA7C1A3" w:rsidRPr="5C3CD8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5AA7C1A3" w:rsidRPr="5C3CD873">
        <w:rPr>
          <w:rFonts w:ascii="Times New Roman" w:hAnsi="Times New Roman" w:cs="Times New Roman"/>
          <w:sz w:val="24"/>
          <w:szCs w:val="24"/>
        </w:rPr>
        <w:t xml:space="preserve"> paragrahv</w:t>
      </w:r>
      <w:r w:rsidR="00117A6A" w:rsidRPr="5C3CD873">
        <w:rPr>
          <w:rFonts w:ascii="Times New Roman" w:hAnsi="Times New Roman" w:cs="Times New Roman"/>
          <w:sz w:val="24"/>
          <w:szCs w:val="24"/>
        </w:rPr>
        <w:t>i</w:t>
      </w:r>
      <w:r w:rsidR="5AA7C1A3" w:rsidRPr="5C3CD873">
        <w:rPr>
          <w:rFonts w:ascii="Times New Roman" w:hAnsi="Times New Roman" w:cs="Times New Roman"/>
          <w:sz w:val="24"/>
          <w:szCs w:val="24"/>
        </w:rPr>
        <w:t xml:space="preserve"> 6</w:t>
      </w:r>
      <w:r w:rsidR="00117A6A" w:rsidRPr="5C3CD873">
        <w:rPr>
          <w:rFonts w:ascii="Times New Roman" w:hAnsi="Times New Roman" w:cs="Times New Roman"/>
          <w:sz w:val="24"/>
          <w:szCs w:val="24"/>
        </w:rPr>
        <w:t xml:space="preserve"> tekst sõnastatakse järgmiselt: </w:t>
      </w:r>
    </w:p>
    <w:p w14:paraId="1CB6FF7F" w14:textId="124E8A16" w:rsidR="5AA7C1A3" w:rsidRDefault="5AA7C1A3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6A80791D">
        <w:rPr>
          <w:rFonts w:ascii="Times New Roman" w:hAnsi="Times New Roman" w:cs="Times New Roman"/>
          <w:sz w:val="24"/>
          <w:szCs w:val="24"/>
        </w:rPr>
        <w:t>“Toetust antakse vastutusvaldkondade alusuuringute, rakendusuuringute ja eksperimentaalarenduse tegemisele.</w:t>
      </w:r>
      <w:r w:rsidR="7ADC8724" w:rsidRPr="6A80791D">
        <w:rPr>
          <w:rFonts w:ascii="Times New Roman" w:hAnsi="Times New Roman" w:cs="Times New Roman"/>
          <w:sz w:val="24"/>
          <w:szCs w:val="24"/>
        </w:rPr>
        <w:t>”</w:t>
      </w:r>
      <w:r w:rsidR="2A876D12" w:rsidRPr="6A8079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5345C" w14:textId="3615F6EC" w:rsidR="4BA3AE87" w:rsidRDefault="4FF2394C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4BA3AE87" w:rsidRPr="5C3CD873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4BA3AE87" w:rsidRPr="5C3CD873">
        <w:rPr>
          <w:rFonts w:ascii="Times New Roman" w:hAnsi="Times New Roman" w:cs="Times New Roman"/>
          <w:sz w:val="24"/>
          <w:szCs w:val="24"/>
        </w:rPr>
        <w:t>paragrahv</w:t>
      </w:r>
      <w:r w:rsidR="7E9935F5" w:rsidRPr="5C3CD873">
        <w:rPr>
          <w:rFonts w:ascii="Times New Roman" w:hAnsi="Times New Roman" w:cs="Times New Roman"/>
          <w:sz w:val="24"/>
          <w:szCs w:val="24"/>
        </w:rPr>
        <w:t>i</w:t>
      </w:r>
      <w:r w:rsidR="4BA3AE87" w:rsidRPr="5C3CD873">
        <w:rPr>
          <w:rFonts w:ascii="Times New Roman" w:hAnsi="Times New Roman" w:cs="Times New Roman"/>
          <w:sz w:val="24"/>
          <w:szCs w:val="24"/>
        </w:rPr>
        <w:t xml:space="preserve"> 8 lõige 5 tunnistatakse kehtetuks;</w:t>
      </w:r>
    </w:p>
    <w:p w14:paraId="38B955DD" w14:textId="6AFE5B03" w:rsidR="5CDA505A" w:rsidRDefault="2F6029D3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5CDA505A" w:rsidRPr="5C3CD8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5CDA505A" w:rsidRPr="5C3CD873">
        <w:rPr>
          <w:rFonts w:ascii="Times New Roman" w:hAnsi="Times New Roman" w:cs="Times New Roman"/>
          <w:sz w:val="24"/>
          <w:szCs w:val="24"/>
        </w:rPr>
        <w:t xml:space="preserve"> paragrahv</w:t>
      </w:r>
      <w:r w:rsidR="6E5BCC7B" w:rsidRPr="5C3CD873">
        <w:rPr>
          <w:rFonts w:ascii="Times New Roman" w:hAnsi="Times New Roman" w:cs="Times New Roman"/>
          <w:sz w:val="24"/>
          <w:szCs w:val="24"/>
        </w:rPr>
        <w:t>i</w:t>
      </w:r>
      <w:r w:rsidR="5CDA505A" w:rsidRPr="5C3CD873">
        <w:rPr>
          <w:rFonts w:ascii="Times New Roman" w:hAnsi="Times New Roman" w:cs="Times New Roman"/>
          <w:sz w:val="24"/>
          <w:szCs w:val="24"/>
        </w:rPr>
        <w:t xml:space="preserve"> 9 lõige 1 sõnastatakse järg</w:t>
      </w:r>
      <w:r w:rsidR="0007396A" w:rsidRPr="5C3CD873">
        <w:rPr>
          <w:rFonts w:ascii="Times New Roman" w:hAnsi="Times New Roman" w:cs="Times New Roman"/>
          <w:sz w:val="24"/>
          <w:szCs w:val="24"/>
        </w:rPr>
        <w:t>miselt</w:t>
      </w:r>
      <w:r w:rsidR="5CDA505A" w:rsidRPr="5C3CD873">
        <w:rPr>
          <w:rFonts w:ascii="Times New Roman" w:hAnsi="Times New Roman" w:cs="Times New Roman"/>
          <w:sz w:val="24"/>
          <w:szCs w:val="24"/>
        </w:rPr>
        <w:t>:</w:t>
      </w:r>
    </w:p>
    <w:p w14:paraId="5B270507" w14:textId="2EB949A0" w:rsidR="00812408" w:rsidRDefault="5CDA505A" w:rsidP="004C679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sz w:val="24"/>
          <w:szCs w:val="24"/>
        </w:rPr>
        <w:t>“(1) Taotleja on juriidiline isik, kelle töötaja osaleb projektis.</w:t>
      </w:r>
      <w:r w:rsidR="403EEFF8" w:rsidRPr="5C3CD873">
        <w:rPr>
          <w:rFonts w:ascii="Times New Roman" w:hAnsi="Times New Roman" w:cs="Times New Roman"/>
          <w:sz w:val="24"/>
          <w:szCs w:val="24"/>
        </w:rPr>
        <w:t>”;</w:t>
      </w:r>
      <w:r w:rsidR="004C6796" w:rsidRPr="5C3CD8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DE405" w14:textId="2B039168" w:rsidR="5CDA505A" w:rsidRPr="00637932" w:rsidRDefault="1C4271B3" w:rsidP="6A80791D">
      <w:pPr>
        <w:spacing w:after="240" w:line="240" w:lineRule="auto"/>
        <w:jc w:val="both"/>
        <w:rPr>
          <w:rStyle w:val="Kommentaariviide"/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5CDA505A" w:rsidRPr="5C3CD8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133EF28" w:rsidRPr="5C3CD873">
        <w:rPr>
          <w:rFonts w:ascii="Times New Roman" w:hAnsi="Times New Roman" w:cs="Times New Roman"/>
          <w:sz w:val="24"/>
          <w:szCs w:val="24"/>
        </w:rPr>
        <w:t xml:space="preserve"> paragrahvi 10 lõi</w:t>
      </w:r>
      <w:r w:rsidR="00DF2578" w:rsidRPr="5C3CD873">
        <w:rPr>
          <w:rFonts w:ascii="Times New Roman" w:hAnsi="Times New Roman" w:cs="Times New Roman"/>
          <w:sz w:val="24"/>
          <w:szCs w:val="24"/>
        </w:rPr>
        <w:t>ge</w:t>
      </w:r>
      <w:r w:rsidR="0133EF28" w:rsidRPr="5C3CD873">
        <w:rPr>
          <w:rFonts w:ascii="Times New Roman" w:hAnsi="Times New Roman" w:cs="Times New Roman"/>
          <w:sz w:val="24"/>
          <w:szCs w:val="24"/>
        </w:rPr>
        <w:t xml:space="preserve"> 2</w:t>
      </w:r>
      <w:r w:rsidR="00FC3C75" w:rsidRPr="5C3CD873">
        <w:rPr>
          <w:rFonts w:ascii="Times New Roman" w:hAnsi="Times New Roman" w:cs="Times New Roman"/>
          <w:sz w:val="24"/>
          <w:szCs w:val="24"/>
        </w:rPr>
        <w:t xml:space="preserve"> </w:t>
      </w:r>
      <w:r w:rsidR="00DF2578" w:rsidRPr="5C3CD873">
        <w:rPr>
          <w:rFonts w:ascii="Times New Roman" w:hAnsi="Times New Roman" w:cs="Times New Roman"/>
          <w:sz w:val="24"/>
          <w:szCs w:val="24"/>
        </w:rPr>
        <w:t>sõnastatakse järgm</w:t>
      </w:r>
      <w:r w:rsidR="00637932" w:rsidRPr="5C3CD873">
        <w:rPr>
          <w:rFonts w:ascii="Times New Roman" w:hAnsi="Times New Roman" w:cs="Times New Roman"/>
          <w:sz w:val="24"/>
          <w:szCs w:val="24"/>
        </w:rPr>
        <w:t>iselt</w:t>
      </w:r>
      <w:r w:rsidR="00637932" w:rsidRPr="5C3CD873">
        <w:rPr>
          <w:rStyle w:val="Kommentaariviide"/>
          <w:rFonts w:ascii="Times New Roman" w:hAnsi="Times New Roman" w:cs="Times New Roman"/>
          <w:sz w:val="24"/>
          <w:szCs w:val="24"/>
        </w:rPr>
        <w:t>:</w:t>
      </w:r>
    </w:p>
    <w:p w14:paraId="118A7665" w14:textId="14CAC692" w:rsidR="00637932" w:rsidRPr="00637932" w:rsidRDefault="00637932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932">
        <w:rPr>
          <w:rStyle w:val="Kommentaariviide"/>
          <w:rFonts w:ascii="Times New Roman" w:hAnsi="Times New Roman" w:cs="Times New Roman"/>
          <w:sz w:val="24"/>
          <w:szCs w:val="24"/>
        </w:rPr>
        <w:lastRenderedPageBreak/>
        <w:t>„(2)</w:t>
      </w:r>
      <w:r w:rsidR="00D97523">
        <w:rPr>
          <w:rStyle w:val="Kommentaariviide"/>
          <w:rFonts w:ascii="Times New Roman" w:hAnsi="Times New Roman" w:cs="Times New Roman"/>
          <w:sz w:val="24"/>
          <w:szCs w:val="24"/>
        </w:rPr>
        <w:t xml:space="preserve"> </w:t>
      </w:r>
      <w:r w:rsidR="002E6BF9">
        <w:rPr>
          <w:rStyle w:val="Kommentaariviide"/>
          <w:rFonts w:ascii="Times New Roman" w:hAnsi="Times New Roman" w:cs="Times New Roman"/>
          <w:sz w:val="24"/>
          <w:szCs w:val="24"/>
        </w:rPr>
        <w:t>ETAG kooskõlastab ministeeriumiga taotlusvormi enne selle avaldamist Eesti Teadusinfosüsteemis.“;</w:t>
      </w:r>
    </w:p>
    <w:p w14:paraId="709F6C19" w14:textId="4E1C9B48" w:rsidR="5CDA505A" w:rsidRDefault="255B4152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5CDA505A" w:rsidRPr="5C3CD87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5FFE3BFE" w:rsidRPr="5C3CD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5FFE3BFE" w:rsidRPr="5C3CD873">
        <w:rPr>
          <w:rFonts w:ascii="Times New Roman" w:hAnsi="Times New Roman" w:cs="Times New Roman"/>
          <w:sz w:val="24"/>
          <w:szCs w:val="24"/>
        </w:rPr>
        <w:t>paragrahvi 10 lõikes 3 punkt 5 sõnastatakse järg</w:t>
      </w:r>
      <w:r w:rsidR="002165AD" w:rsidRPr="5C3CD873">
        <w:rPr>
          <w:rFonts w:ascii="Times New Roman" w:hAnsi="Times New Roman" w:cs="Times New Roman"/>
          <w:sz w:val="24"/>
          <w:szCs w:val="24"/>
        </w:rPr>
        <w:t>miselt</w:t>
      </w:r>
      <w:r w:rsidR="5FFE3BFE" w:rsidRPr="5C3CD873">
        <w:rPr>
          <w:rFonts w:ascii="Times New Roman" w:hAnsi="Times New Roman" w:cs="Times New Roman"/>
          <w:sz w:val="24"/>
          <w:szCs w:val="24"/>
        </w:rPr>
        <w:t>:</w:t>
      </w:r>
    </w:p>
    <w:p w14:paraId="7598D9E9" w14:textId="675D3C6C" w:rsidR="00143442" w:rsidRDefault="5FFE3BFE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4E73A8C">
        <w:rPr>
          <w:rFonts w:ascii="Times New Roman" w:hAnsi="Times New Roman" w:cs="Times New Roman"/>
          <w:sz w:val="24"/>
          <w:szCs w:val="24"/>
        </w:rPr>
        <w:t>“5) projekti</w:t>
      </w:r>
      <w:r w:rsidR="005747A5" w:rsidRPr="74E73A8C">
        <w:rPr>
          <w:rFonts w:ascii="Times New Roman" w:hAnsi="Times New Roman" w:cs="Times New Roman"/>
          <w:sz w:val="24"/>
          <w:szCs w:val="24"/>
        </w:rPr>
        <w:t xml:space="preserve"> elluviimises osaleva</w:t>
      </w:r>
      <w:r w:rsidR="11F5BCE3" w:rsidRPr="74E73A8C">
        <w:rPr>
          <w:rFonts w:ascii="Times New Roman" w:hAnsi="Times New Roman" w:cs="Times New Roman"/>
          <w:sz w:val="24"/>
          <w:szCs w:val="24"/>
        </w:rPr>
        <w:t xml:space="preserve"> füüsilise</w:t>
      </w:r>
      <w:r w:rsidRPr="74E73A8C">
        <w:rPr>
          <w:rFonts w:ascii="Times New Roman" w:hAnsi="Times New Roman" w:cs="Times New Roman"/>
          <w:sz w:val="24"/>
          <w:szCs w:val="24"/>
        </w:rPr>
        <w:t xml:space="preserve"> isiku nim</w:t>
      </w:r>
      <w:r w:rsidR="601DD4F0" w:rsidRPr="74E73A8C">
        <w:rPr>
          <w:rFonts w:ascii="Times New Roman" w:hAnsi="Times New Roman" w:cs="Times New Roman"/>
          <w:sz w:val="24"/>
          <w:szCs w:val="24"/>
        </w:rPr>
        <w:t>i</w:t>
      </w:r>
      <w:r w:rsidRPr="74E73A8C">
        <w:rPr>
          <w:rFonts w:ascii="Times New Roman" w:hAnsi="Times New Roman" w:cs="Times New Roman"/>
          <w:sz w:val="24"/>
          <w:szCs w:val="24"/>
        </w:rPr>
        <w:t>, pädevus</w:t>
      </w:r>
      <w:r w:rsidR="6C6AF0CD" w:rsidRPr="74E73A8C">
        <w:rPr>
          <w:rFonts w:ascii="Times New Roman" w:hAnsi="Times New Roman" w:cs="Times New Roman"/>
          <w:sz w:val="24"/>
          <w:szCs w:val="24"/>
        </w:rPr>
        <w:t>, roll ja vastutusvaldkond</w:t>
      </w:r>
      <w:r w:rsidRPr="74E73A8C">
        <w:rPr>
          <w:rFonts w:ascii="Times New Roman" w:hAnsi="Times New Roman" w:cs="Times New Roman"/>
          <w:sz w:val="24"/>
          <w:szCs w:val="24"/>
        </w:rPr>
        <w:t xml:space="preserve"> projektis;”</w:t>
      </w:r>
      <w:r w:rsidR="24C6B1D4" w:rsidRPr="74E73A8C">
        <w:rPr>
          <w:rFonts w:ascii="Times New Roman" w:hAnsi="Times New Roman" w:cs="Times New Roman"/>
          <w:sz w:val="24"/>
          <w:szCs w:val="24"/>
        </w:rPr>
        <w:t>;</w:t>
      </w:r>
    </w:p>
    <w:p w14:paraId="5D61526D" w14:textId="39FFBF41" w:rsidR="00143442" w:rsidRDefault="1B2DD6F4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2221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43442" w:rsidRPr="3CF2221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43442" w:rsidRPr="3CF2221E">
        <w:rPr>
          <w:rFonts w:ascii="Times New Roman" w:hAnsi="Times New Roman" w:cs="Times New Roman"/>
          <w:sz w:val="24"/>
          <w:szCs w:val="24"/>
        </w:rPr>
        <w:t xml:space="preserve"> paragrahvi 10 lõiget 3 täiendatakse punkti</w:t>
      </w:r>
      <w:r w:rsidR="048FDDBF" w:rsidRPr="3CF2221E">
        <w:rPr>
          <w:rFonts w:ascii="Times New Roman" w:hAnsi="Times New Roman" w:cs="Times New Roman"/>
          <w:sz w:val="24"/>
          <w:szCs w:val="24"/>
        </w:rPr>
        <w:t>de</w:t>
      </w:r>
      <w:r w:rsidR="00143442" w:rsidRPr="3CF2221E">
        <w:rPr>
          <w:rFonts w:ascii="Times New Roman" w:hAnsi="Times New Roman" w:cs="Times New Roman"/>
          <w:sz w:val="24"/>
          <w:szCs w:val="24"/>
        </w:rPr>
        <w:t>ga 8</w:t>
      </w:r>
      <w:r w:rsidR="3C4E4467" w:rsidRPr="3CF2221E">
        <w:rPr>
          <w:rFonts w:ascii="Times New Roman" w:hAnsi="Times New Roman" w:cs="Times New Roman"/>
          <w:sz w:val="24"/>
          <w:szCs w:val="24"/>
        </w:rPr>
        <w:t xml:space="preserve"> ja 9</w:t>
      </w:r>
      <w:r w:rsidR="00143442" w:rsidRPr="3CF2221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C004FAD" w14:textId="1A1F10B4" w:rsidR="00143442" w:rsidRDefault="00143442" w:rsidP="6A80791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2221E">
        <w:rPr>
          <w:rFonts w:ascii="Times New Roman" w:hAnsi="Times New Roman" w:cs="Times New Roman"/>
          <w:sz w:val="24"/>
          <w:szCs w:val="24"/>
        </w:rPr>
        <w:t>„</w:t>
      </w:r>
      <w:r w:rsidR="002C01B7" w:rsidRPr="3CF2221E">
        <w:rPr>
          <w:rFonts w:ascii="Times New Roman" w:hAnsi="Times New Roman" w:cs="Times New Roman"/>
          <w:sz w:val="24"/>
          <w:szCs w:val="24"/>
        </w:rPr>
        <w:t>8) kinnitus, et taotleja ja partner vastavad määruses sätestatud nõuetele</w:t>
      </w:r>
      <w:r w:rsidR="63C32771" w:rsidRPr="3CF2221E">
        <w:rPr>
          <w:rFonts w:ascii="Times New Roman" w:hAnsi="Times New Roman" w:cs="Times New Roman"/>
          <w:sz w:val="24"/>
          <w:szCs w:val="24"/>
        </w:rPr>
        <w:t>;</w:t>
      </w:r>
    </w:p>
    <w:p w14:paraId="0BCEDA21" w14:textId="7F29F8CA" w:rsidR="63C32771" w:rsidRDefault="63C32771" w:rsidP="3CF2221E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3CF2221E">
        <w:rPr>
          <w:rFonts w:ascii="Times New Roman" w:hAnsi="Times New Roman" w:cs="Times New Roman"/>
          <w:sz w:val="24"/>
          <w:szCs w:val="24"/>
        </w:rPr>
        <w:t>9) kinnitus taotluses märgitud andmete õigsuse kohta.”;</w:t>
      </w:r>
    </w:p>
    <w:p w14:paraId="24B9D35D" w14:textId="28DB4FBC" w:rsidR="04344491" w:rsidRDefault="04344491" w:rsidP="6A80791D">
      <w:pPr>
        <w:spacing w:after="24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5C3CD873">
        <w:rPr>
          <w:rFonts w:ascii="Times New Roman" w:hAnsi="Times New Roman" w:cs="Times New Roman"/>
          <w:b/>
          <w:bCs/>
          <w:color w:val="202020"/>
          <w:sz w:val="24"/>
          <w:szCs w:val="24"/>
        </w:rPr>
        <w:t>1</w:t>
      </w:r>
      <w:r w:rsidR="14403C27" w:rsidRPr="5C3CD873">
        <w:rPr>
          <w:rFonts w:ascii="Times New Roman" w:hAnsi="Times New Roman" w:cs="Times New Roman"/>
          <w:b/>
          <w:bCs/>
          <w:color w:val="202020"/>
          <w:sz w:val="24"/>
          <w:szCs w:val="24"/>
        </w:rPr>
        <w:t>0</w:t>
      </w:r>
      <w:r w:rsidRPr="5C3CD873">
        <w:rPr>
          <w:rFonts w:ascii="Times New Roman" w:hAnsi="Times New Roman" w:cs="Times New Roman"/>
          <w:b/>
          <w:bCs/>
          <w:color w:val="202020"/>
          <w:sz w:val="24"/>
          <w:szCs w:val="24"/>
        </w:rPr>
        <w:t>)</w:t>
      </w:r>
      <w:r w:rsidRPr="5C3CD873">
        <w:rPr>
          <w:rFonts w:ascii="Times New Roman" w:hAnsi="Times New Roman" w:cs="Times New Roman"/>
          <w:color w:val="202020"/>
          <w:sz w:val="24"/>
          <w:szCs w:val="24"/>
        </w:rPr>
        <w:t xml:space="preserve"> paragrahv 12 lõikes 3 asendatakse sõna “esitamist” sõnaga “rahuldamist.”</w:t>
      </w:r>
    </w:p>
    <w:p w14:paraId="5DD0884F" w14:textId="75320CB3" w:rsidR="009D593A" w:rsidRDefault="009D593A" w:rsidP="6A80791D">
      <w:pPr>
        <w:spacing w:after="24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74E73A8C">
        <w:rPr>
          <w:rFonts w:ascii="Times New Roman" w:hAnsi="Times New Roman" w:cs="Times New Roman"/>
          <w:b/>
          <w:bCs/>
          <w:color w:val="202020"/>
          <w:sz w:val="24"/>
          <w:szCs w:val="24"/>
        </w:rPr>
        <w:t>1</w:t>
      </w:r>
      <w:r w:rsidR="69AF5E6C" w:rsidRPr="74E73A8C">
        <w:rPr>
          <w:rFonts w:ascii="Times New Roman" w:hAnsi="Times New Roman" w:cs="Times New Roman"/>
          <w:b/>
          <w:bCs/>
          <w:color w:val="202020"/>
          <w:sz w:val="24"/>
          <w:szCs w:val="24"/>
        </w:rPr>
        <w:t>1</w:t>
      </w:r>
      <w:r w:rsidRPr="74E73A8C">
        <w:rPr>
          <w:rFonts w:ascii="Times New Roman" w:hAnsi="Times New Roman" w:cs="Times New Roman"/>
          <w:b/>
          <w:bCs/>
          <w:color w:val="202020"/>
          <w:sz w:val="24"/>
          <w:szCs w:val="24"/>
        </w:rPr>
        <w:t>)</w:t>
      </w:r>
      <w:r w:rsidRPr="74E73A8C">
        <w:rPr>
          <w:rFonts w:ascii="Times New Roman" w:hAnsi="Times New Roman" w:cs="Times New Roman"/>
          <w:color w:val="202020"/>
          <w:sz w:val="24"/>
          <w:szCs w:val="24"/>
        </w:rPr>
        <w:t xml:space="preserve"> paragrahv </w:t>
      </w:r>
      <w:r w:rsidRPr="74E73A8C">
        <w:rPr>
          <w:rFonts w:ascii="Times New Roman" w:hAnsi="Times New Roman" w:cs="Times New Roman"/>
          <w:sz w:val="24"/>
          <w:szCs w:val="24"/>
        </w:rPr>
        <w:t xml:space="preserve">19 </w:t>
      </w:r>
      <w:r w:rsidR="0007153A" w:rsidRPr="74E73A8C">
        <w:rPr>
          <w:rFonts w:ascii="Times New Roman" w:hAnsi="Times New Roman" w:cs="Times New Roman"/>
          <w:sz w:val="24"/>
          <w:szCs w:val="24"/>
        </w:rPr>
        <w:t xml:space="preserve">punkt </w:t>
      </w:r>
      <w:r w:rsidRPr="74E73A8C">
        <w:rPr>
          <w:rFonts w:ascii="Times New Roman" w:hAnsi="Times New Roman" w:cs="Times New Roman"/>
          <w:sz w:val="24"/>
          <w:szCs w:val="24"/>
        </w:rPr>
        <w:t>3 tunnistatakse kehtetuks;</w:t>
      </w:r>
    </w:p>
    <w:p w14:paraId="24462659" w14:textId="77777777" w:rsidR="00074892" w:rsidRDefault="00074892" w:rsidP="00212EB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570734" w14:textId="29D1E933" w:rsidR="00074892" w:rsidRPr="00DC022A" w:rsidRDefault="00074892" w:rsidP="00DC022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C022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4A433576" w14:textId="63156E1C" w:rsidR="00074892" w:rsidRPr="00DC022A" w:rsidRDefault="00820A74" w:rsidP="00DC022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Keldo</w:t>
      </w:r>
      <w:proofErr w:type="spellEnd"/>
    </w:p>
    <w:p w14:paraId="3E86BB50" w14:textId="3DE0D9B0" w:rsidR="00074892" w:rsidRDefault="00820A74" w:rsidP="0007489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820A74">
        <w:rPr>
          <w:rFonts w:ascii="Times New Roman" w:hAnsi="Times New Roman" w:cs="Times New Roman"/>
          <w:sz w:val="24"/>
          <w:szCs w:val="24"/>
        </w:rPr>
        <w:t>majandus- ja tööstusminister</w:t>
      </w:r>
    </w:p>
    <w:p w14:paraId="5888C49A" w14:textId="77777777" w:rsidR="00074892" w:rsidRDefault="00074892" w:rsidP="00074892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1F085B58" w14:textId="77777777" w:rsidR="00657DE1" w:rsidRPr="00DC022A" w:rsidRDefault="00657DE1" w:rsidP="00657DE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DC022A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5E09FD5F" w14:textId="77777777" w:rsidR="00657DE1" w:rsidRDefault="00657DE1" w:rsidP="00657DE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 w:rsidRPr="00657DE1">
        <w:rPr>
          <w:rFonts w:ascii="Times New Roman" w:hAnsi="Times New Roman" w:cs="Times New Roman"/>
          <w:sz w:val="24"/>
          <w:szCs w:val="24"/>
        </w:rPr>
        <w:t>Ahti Kuningas</w:t>
      </w:r>
    </w:p>
    <w:p w14:paraId="3AF57A11" w14:textId="7E19F677" w:rsidR="00657DE1" w:rsidRDefault="00657DE1" w:rsidP="00657DE1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Kantsler</w:t>
      </w:r>
    </w:p>
    <w:p w14:paraId="66D34201" w14:textId="62A2DA6E" w:rsidR="00074892" w:rsidRPr="00DC022A" w:rsidRDefault="00074892" w:rsidP="00DC022A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sectPr w:rsidR="00074892" w:rsidRPr="00DC0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429C"/>
    <w:multiLevelType w:val="hybridMultilevel"/>
    <w:tmpl w:val="70BE845A"/>
    <w:lvl w:ilvl="0" w:tplc="A644215C">
      <w:start w:val="1"/>
      <w:numFmt w:val="decimal"/>
      <w:lvlText w:val="%1)"/>
      <w:lvlJc w:val="left"/>
      <w:pPr>
        <w:ind w:left="720" w:hanging="360"/>
      </w:pPr>
    </w:lvl>
    <w:lvl w:ilvl="1" w:tplc="500E9158" w:tentative="1">
      <w:start w:val="1"/>
      <w:numFmt w:val="lowerLetter"/>
      <w:lvlText w:val="%2."/>
      <w:lvlJc w:val="left"/>
      <w:pPr>
        <w:ind w:left="1440" w:hanging="360"/>
      </w:pPr>
    </w:lvl>
    <w:lvl w:ilvl="2" w:tplc="578CF6B8" w:tentative="1">
      <w:start w:val="1"/>
      <w:numFmt w:val="lowerRoman"/>
      <w:lvlText w:val="%3."/>
      <w:lvlJc w:val="right"/>
      <w:pPr>
        <w:ind w:left="2160" w:hanging="180"/>
      </w:pPr>
    </w:lvl>
    <w:lvl w:ilvl="3" w:tplc="B12EC826" w:tentative="1">
      <w:start w:val="1"/>
      <w:numFmt w:val="decimal"/>
      <w:lvlText w:val="%4."/>
      <w:lvlJc w:val="left"/>
      <w:pPr>
        <w:ind w:left="2880" w:hanging="360"/>
      </w:pPr>
    </w:lvl>
    <w:lvl w:ilvl="4" w:tplc="D79E71AE" w:tentative="1">
      <w:start w:val="1"/>
      <w:numFmt w:val="lowerLetter"/>
      <w:lvlText w:val="%5."/>
      <w:lvlJc w:val="left"/>
      <w:pPr>
        <w:ind w:left="3600" w:hanging="360"/>
      </w:pPr>
    </w:lvl>
    <w:lvl w:ilvl="5" w:tplc="7B9459E4" w:tentative="1">
      <w:start w:val="1"/>
      <w:numFmt w:val="lowerRoman"/>
      <w:lvlText w:val="%6."/>
      <w:lvlJc w:val="right"/>
      <w:pPr>
        <w:ind w:left="4320" w:hanging="180"/>
      </w:pPr>
    </w:lvl>
    <w:lvl w:ilvl="6" w:tplc="03FC33D2" w:tentative="1">
      <w:start w:val="1"/>
      <w:numFmt w:val="decimal"/>
      <w:lvlText w:val="%7."/>
      <w:lvlJc w:val="left"/>
      <w:pPr>
        <w:ind w:left="5040" w:hanging="360"/>
      </w:pPr>
    </w:lvl>
    <w:lvl w:ilvl="7" w:tplc="8DCC2CCC" w:tentative="1">
      <w:start w:val="1"/>
      <w:numFmt w:val="lowerLetter"/>
      <w:lvlText w:val="%8."/>
      <w:lvlJc w:val="left"/>
      <w:pPr>
        <w:ind w:left="5760" w:hanging="360"/>
      </w:pPr>
    </w:lvl>
    <w:lvl w:ilvl="8" w:tplc="06205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B25C0"/>
    <w:multiLevelType w:val="hybridMultilevel"/>
    <w:tmpl w:val="284A10E0"/>
    <w:lvl w:ilvl="0" w:tplc="DAF694D4">
      <w:start w:val="1"/>
      <w:numFmt w:val="decimal"/>
      <w:lvlText w:val="%1)"/>
      <w:lvlJc w:val="left"/>
      <w:pPr>
        <w:ind w:left="720" w:hanging="360"/>
      </w:pPr>
    </w:lvl>
    <w:lvl w:ilvl="1" w:tplc="319EDBCA">
      <w:start w:val="1"/>
      <w:numFmt w:val="lowerLetter"/>
      <w:lvlText w:val="%2."/>
      <w:lvlJc w:val="left"/>
      <w:pPr>
        <w:ind w:left="1440" w:hanging="360"/>
      </w:pPr>
    </w:lvl>
    <w:lvl w:ilvl="2" w:tplc="537E5A24">
      <w:start w:val="1"/>
      <w:numFmt w:val="lowerRoman"/>
      <w:lvlText w:val="%3."/>
      <w:lvlJc w:val="right"/>
      <w:pPr>
        <w:ind w:left="2160" w:hanging="180"/>
      </w:pPr>
    </w:lvl>
    <w:lvl w:ilvl="3" w:tplc="8C5AEC3C">
      <w:start w:val="1"/>
      <w:numFmt w:val="decimal"/>
      <w:lvlText w:val="%4."/>
      <w:lvlJc w:val="left"/>
      <w:pPr>
        <w:ind w:left="2880" w:hanging="360"/>
      </w:pPr>
    </w:lvl>
    <w:lvl w:ilvl="4" w:tplc="62083436">
      <w:start w:val="1"/>
      <w:numFmt w:val="lowerLetter"/>
      <w:lvlText w:val="%5."/>
      <w:lvlJc w:val="left"/>
      <w:pPr>
        <w:ind w:left="3600" w:hanging="360"/>
      </w:pPr>
    </w:lvl>
    <w:lvl w:ilvl="5" w:tplc="5D227C8A">
      <w:start w:val="1"/>
      <w:numFmt w:val="lowerRoman"/>
      <w:lvlText w:val="%6."/>
      <w:lvlJc w:val="right"/>
      <w:pPr>
        <w:ind w:left="4320" w:hanging="180"/>
      </w:pPr>
    </w:lvl>
    <w:lvl w:ilvl="6" w:tplc="1EDE9368">
      <w:start w:val="1"/>
      <w:numFmt w:val="decimal"/>
      <w:lvlText w:val="%7."/>
      <w:lvlJc w:val="left"/>
      <w:pPr>
        <w:ind w:left="5040" w:hanging="360"/>
      </w:pPr>
    </w:lvl>
    <w:lvl w:ilvl="7" w:tplc="9CEA5C82">
      <w:start w:val="1"/>
      <w:numFmt w:val="lowerLetter"/>
      <w:lvlText w:val="%8."/>
      <w:lvlJc w:val="left"/>
      <w:pPr>
        <w:ind w:left="5760" w:hanging="360"/>
      </w:pPr>
    </w:lvl>
    <w:lvl w:ilvl="8" w:tplc="7630B59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C0D91"/>
    <w:multiLevelType w:val="hybridMultilevel"/>
    <w:tmpl w:val="2BEA38FE"/>
    <w:lvl w:ilvl="0" w:tplc="254C1F3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A28AF344" w:tentative="1">
      <w:start w:val="1"/>
      <w:numFmt w:val="lowerLetter"/>
      <w:lvlText w:val="%2."/>
      <w:lvlJc w:val="left"/>
      <w:pPr>
        <w:ind w:left="1440" w:hanging="360"/>
      </w:pPr>
    </w:lvl>
    <w:lvl w:ilvl="2" w:tplc="3E6AB5E4" w:tentative="1">
      <w:start w:val="1"/>
      <w:numFmt w:val="lowerRoman"/>
      <w:lvlText w:val="%3."/>
      <w:lvlJc w:val="right"/>
      <w:pPr>
        <w:ind w:left="2160" w:hanging="180"/>
      </w:pPr>
    </w:lvl>
    <w:lvl w:ilvl="3" w:tplc="982C51CA" w:tentative="1">
      <w:start w:val="1"/>
      <w:numFmt w:val="decimal"/>
      <w:lvlText w:val="%4."/>
      <w:lvlJc w:val="left"/>
      <w:pPr>
        <w:ind w:left="2880" w:hanging="360"/>
      </w:pPr>
    </w:lvl>
    <w:lvl w:ilvl="4" w:tplc="3C8A02E2" w:tentative="1">
      <w:start w:val="1"/>
      <w:numFmt w:val="lowerLetter"/>
      <w:lvlText w:val="%5."/>
      <w:lvlJc w:val="left"/>
      <w:pPr>
        <w:ind w:left="3600" w:hanging="360"/>
      </w:pPr>
    </w:lvl>
    <w:lvl w:ilvl="5" w:tplc="FFAE4804" w:tentative="1">
      <w:start w:val="1"/>
      <w:numFmt w:val="lowerRoman"/>
      <w:lvlText w:val="%6."/>
      <w:lvlJc w:val="right"/>
      <w:pPr>
        <w:ind w:left="4320" w:hanging="180"/>
      </w:pPr>
    </w:lvl>
    <w:lvl w:ilvl="6" w:tplc="19D0BC0C" w:tentative="1">
      <w:start w:val="1"/>
      <w:numFmt w:val="decimal"/>
      <w:lvlText w:val="%7."/>
      <w:lvlJc w:val="left"/>
      <w:pPr>
        <w:ind w:left="5040" w:hanging="360"/>
      </w:pPr>
    </w:lvl>
    <w:lvl w:ilvl="7" w:tplc="C6540590" w:tentative="1">
      <w:start w:val="1"/>
      <w:numFmt w:val="lowerLetter"/>
      <w:lvlText w:val="%8."/>
      <w:lvlJc w:val="left"/>
      <w:pPr>
        <w:ind w:left="5760" w:hanging="360"/>
      </w:pPr>
    </w:lvl>
    <w:lvl w:ilvl="8" w:tplc="D37838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37DF7"/>
    <w:multiLevelType w:val="hybridMultilevel"/>
    <w:tmpl w:val="D7E4C474"/>
    <w:lvl w:ilvl="0" w:tplc="9140AFDE">
      <w:start w:val="1"/>
      <w:numFmt w:val="decimal"/>
      <w:lvlText w:val="(%1)"/>
      <w:lvlJc w:val="left"/>
      <w:pPr>
        <w:ind w:left="740" w:hanging="380"/>
      </w:pPr>
    </w:lvl>
    <w:lvl w:ilvl="1" w:tplc="7E480A6A" w:tentative="1">
      <w:start w:val="1"/>
      <w:numFmt w:val="lowerLetter"/>
      <w:lvlText w:val="%2."/>
      <w:lvlJc w:val="left"/>
      <w:pPr>
        <w:ind w:left="1440" w:hanging="360"/>
      </w:pPr>
    </w:lvl>
    <w:lvl w:ilvl="2" w:tplc="FB488B4C" w:tentative="1">
      <w:start w:val="1"/>
      <w:numFmt w:val="lowerRoman"/>
      <w:lvlText w:val="%3."/>
      <w:lvlJc w:val="right"/>
      <w:pPr>
        <w:ind w:left="2160" w:hanging="180"/>
      </w:pPr>
    </w:lvl>
    <w:lvl w:ilvl="3" w:tplc="8C041A44" w:tentative="1">
      <w:start w:val="1"/>
      <w:numFmt w:val="decimal"/>
      <w:lvlText w:val="%4."/>
      <w:lvlJc w:val="left"/>
      <w:pPr>
        <w:ind w:left="2880" w:hanging="360"/>
      </w:pPr>
    </w:lvl>
    <w:lvl w:ilvl="4" w:tplc="0B3EA7CA" w:tentative="1">
      <w:start w:val="1"/>
      <w:numFmt w:val="lowerLetter"/>
      <w:lvlText w:val="%5."/>
      <w:lvlJc w:val="left"/>
      <w:pPr>
        <w:ind w:left="3600" w:hanging="360"/>
      </w:pPr>
    </w:lvl>
    <w:lvl w:ilvl="5" w:tplc="6E1A3A94" w:tentative="1">
      <w:start w:val="1"/>
      <w:numFmt w:val="lowerRoman"/>
      <w:lvlText w:val="%6."/>
      <w:lvlJc w:val="right"/>
      <w:pPr>
        <w:ind w:left="4320" w:hanging="180"/>
      </w:pPr>
    </w:lvl>
    <w:lvl w:ilvl="6" w:tplc="9B82709C" w:tentative="1">
      <w:start w:val="1"/>
      <w:numFmt w:val="decimal"/>
      <w:lvlText w:val="%7."/>
      <w:lvlJc w:val="left"/>
      <w:pPr>
        <w:ind w:left="5040" w:hanging="360"/>
      </w:pPr>
    </w:lvl>
    <w:lvl w:ilvl="7" w:tplc="92D6B36C" w:tentative="1">
      <w:start w:val="1"/>
      <w:numFmt w:val="lowerLetter"/>
      <w:lvlText w:val="%8."/>
      <w:lvlJc w:val="left"/>
      <w:pPr>
        <w:ind w:left="5760" w:hanging="360"/>
      </w:pPr>
    </w:lvl>
    <w:lvl w:ilvl="8" w:tplc="E92CD2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750946">
    <w:abstractNumId w:val="1"/>
  </w:num>
  <w:num w:numId="2" w16cid:durableId="1659919731">
    <w:abstractNumId w:val="0"/>
  </w:num>
  <w:num w:numId="3" w16cid:durableId="1516963105">
    <w:abstractNumId w:val="3"/>
  </w:num>
  <w:num w:numId="4" w16cid:durableId="1551768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6B"/>
    <w:rsid w:val="000000C8"/>
    <w:rsid w:val="00006214"/>
    <w:rsid w:val="000071B4"/>
    <w:rsid w:val="000338FA"/>
    <w:rsid w:val="000501F9"/>
    <w:rsid w:val="000602B2"/>
    <w:rsid w:val="000614BC"/>
    <w:rsid w:val="0007153A"/>
    <w:rsid w:val="0007396A"/>
    <w:rsid w:val="00074892"/>
    <w:rsid w:val="000752EF"/>
    <w:rsid w:val="00077E69"/>
    <w:rsid w:val="000829A6"/>
    <w:rsid w:val="00087D94"/>
    <w:rsid w:val="00096248"/>
    <w:rsid w:val="000A0BBB"/>
    <w:rsid w:val="000A3EF4"/>
    <w:rsid w:val="000A4554"/>
    <w:rsid w:val="000A6A34"/>
    <w:rsid w:val="000D1F4B"/>
    <w:rsid w:val="000E7A71"/>
    <w:rsid w:val="000F3AFF"/>
    <w:rsid w:val="000F7A08"/>
    <w:rsid w:val="00104ED0"/>
    <w:rsid w:val="0011143F"/>
    <w:rsid w:val="00117A6A"/>
    <w:rsid w:val="001254EF"/>
    <w:rsid w:val="0013238B"/>
    <w:rsid w:val="001372FB"/>
    <w:rsid w:val="00143442"/>
    <w:rsid w:val="00143A0D"/>
    <w:rsid w:val="001453AA"/>
    <w:rsid w:val="00156CFE"/>
    <w:rsid w:val="00162A49"/>
    <w:rsid w:val="0019787B"/>
    <w:rsid w:val="001A330F"/>
    <w:rsid w:val="001B1467"/>
    <w:rsid w:val="001C114F"/>
    <w:rsid w:val="001D1762"/>
    <w:rsid w:val="001D743B"/>
    <w:rsid w:val="001D7893"/>
    <w:rsid w:val="001E53AC"/>
    <w:rsid w:val="001F6877"/>
    <w:rsid w:val="00210B02"/>
    <w:rsid w:val="00212EB3"/>
    <w:rsid w:val="002165AD"/>
    <w:rsid w:val="002211C2"/>
    <w:rsid w:val="00246D2F"/>
    <w:rsid w:val="00263711"/>
    <w:rsid w:val="0026560F"/>
    <w:rsid w:val="00282BEF"/>
    <w:rsid w:val="00285E5F"/>
    <w:rsid w:val="002A0D8E"/>
    <w:rsid w:val="002C01B7"/>
    <w:rsid w:val="002C4CA1"/>
    <w:rsid w:val="002C67F6"/>
    <w:rsid w:val="002E34C3"/>
    <w:rsid w:val="002E6BF9"/>
    <w:rsid w:val="002F7C6B"/>
    <w:rsid w:val="003140AF"/>
    <w:rsid w:val="00316C48"/>
    <w:rsid w:val="003333FF"/>
    <w:rsid w:val="003377E6"/>
    <w:rsid w:val="00342CA8"/>
    <w:rsid w:val="0034358C"/>
    <w:rsid w:val="003529CB"/>
    <w:rsid w:val="00355806"/>
    <w:rsid w:val="00361632"/>
    <w:rsid w:val="00365FE7"/>
    <w:rsid w:val="00366552"/>
    <w:rsid w:val="003741BC"/>
    <w:rsid w:val="00380D26"/>
    <w:rsid w:val="003810F3"/>
    <w:rsid w:val="00387E3D"/>
    <w:rsid w:val="00391332"/>
    <w:rsid w:val="003A147B"/>
    <w:rsid w:val="003B5444"/>
    <w:rsid w:val="003C0E53"/>
    <w:rsid w:val="003D0C5C"/>
    <w:rsid w:val="003D5EF7"/>
    <w:rsid w:val="004031B3"/>
    <w:rsid w:val="004070DA"/>
    <w:rsid w:val="00426163"/>
    <w:rsid w:val="004272DA"/>
    <w:rsid w:val="0043052C"/>
    <w:rsid w:val="00430B02"/>
    <w:rsid w:val="004413F2"/>
    <w:rsid w:val="004464BC"/>
    <w:rsid w:val="004620CF"/>
    <w:rsid w:val="00465D64"/>
    <w:rsid w:val="00472C43"/>
    <w:rsid w:val="004902DA"/>
    <w:rsid w:val="0049247B"/>
    <w:rsid w:val="004929B5"/>
    <w:rsid w:val="004A0AB9"/>
    <w:rsid w:val="004A5CFE"/>
    <w:rsid w:val="004C5DBE"/>
    <w:rsid w:val="004C6796"/>
    <w:rsid w:val="004D6714"/>
    <w:rsid w:val="004E11CA"/>
    <w:rsid w:val="004E71A5"/>
    <w:rsid w:val="004E7BD8"/>
    <w:rsid w:val="004F42ED"/>
    <w:rsid w:val="004F5361"/>
    <w:rsid w:val="0051079C"/>
    <w:rsid w:val="00541A42"/>
    <w:rsid w:val="0054558E"/>
    <w:rsid w:val="0056317B"/>
    <w:rsid w:val="005679E0"/>
    <w:rsid w:val="00571ECD"/>
    <w:rsid w:val="00572639"/>
    <w:rsid w:val="005747A5"/>
    <w:rsid w:val="00587F32"/>
    <w:rsid w:val="005932CB"/>
    <w:rsid w:val="005B5C9C"/>
    <w:rsid w:val="005C3D1C"/>
    <w:rsid w:val="005D551C"/>
    <w:rsid w:val="005E4172"/>
    <w:rsid w:val="005F0AFB"/>
    <w:rsid w:val="005F19ED"/>
    <w:rsid w:val="005F20DE"/>
    <w:rsid w:val="005F228F"/>
    <w:rsid w:val="005F23EF"/>
    <w:rsid w:val="005F328D"/>
    <w:rsid w:val="00601C2B"/>
    <w:rsid w:val="00602958"/>
    <w:rsid w:val="006068B1"/>
    <w:rsid w:val="00613E05"/>
    <w:rsid w:val="00637932"/>
    <w:rsid w:val="00637A78"/>
    <w:rsid w:val="006502A3"/>
    <w:rsid w:val="00656B9D"/>
    <w:rsid w:val="00657DE1"/>
    <w:rsid w:val="0066670A"/>
    <w:rsid w:val="0068094F"/>
    <w:rsid w:val="00683106"/>
    <w:rsid w:val="006B24A8"/>
    <w:rsid w:val="006D6745"/>
    <w:rsid w:val="006D7D12"/>
    <w:rsid w:val="006E3067"/>
    <w:rsid w:val="00701397"/>
    <w:rsid w:val="007215BB"/>
    <w:rsid w:val="0072663D"/>
    <w:rsid w:val="007703F3"/>
    <w:rsid w:val="00773331"/>
    <w:rsid w:val="0078421D"/>
    <w:rsid w:val="0078467C"/>
    <w:rsid w:val="00794020"/>
    <w:rsid w:val="00794693"/>
    <w:rsid w:val="0079797A"/>
    <w:rsid w:val="007A4D2E"/>
    <w:rsid w:val="007B28AB"/>
    <w:rsid w:val="007B2F3E"/>
    <w:rsid w:val="007C457B"/>
    <w:rsid w:val="007C5F4C"/>
    <w:rsid w:val="007D1547"/>
    <w:rsid w:val="00800663"/>
    <w:rsid w:val="00801ABD"/>
    <w:rsid w:val="00812408"/>
    <w:rsid w:val="00820A74"/>
    <w:rsid w:val="008221B7"/>
    <w:rsid w:val="0082732B"/>
    <w:rsid w:val="00827DC2"/>
    <w:rsid w:val="00832C5B"/>
    <w:rsid w:val="00834895"/>
    <w:rsid w:val="00840F17"/>
    <w:rsid w:val="008440EE"/>
    <w:rsid w:val="00857402"/>
    <w:rsid w:val="00860F7F"/>
    <w:rsid w:val="008612F9"/>
    <w:rsid w:val="0087652C"/>
    <w:rsid w:val="008772CA"/>
    <w:rsid w:val="00882244"/>
    <w:rsid w:val="008A55BD"/>
    <w:rsid w:val="008B4B1C"/>
    <w:rsid w:val="008B65BC"/>
    <w:rsid w:val="008C7026"/>
    <w:rsid w:val="008D49AB"/>
    <w:rsid w:val="008E3996"/>
    <w:rsid w:val="008E701D"/>
    <w:rsid w:val="008F791C"/>
    <w:rsid w:val="009126DB"/>
    <w:rsid w:val="009200B9"/>
    <w:rsid w:val="00925E9E"/>
    <w:rsid w:val="009275C5"/>
    <w:rsid w:val="00934C82"/>
    <w:rsid w:val="00960247"/>
    <w:rsid w:val="00960F5F"/>
    <w:rsid w:val="009625FA"/>
    <w:rsid w:val="00965FE6"/>
    <w:rsid w:val="00967080"/>
    <w:rsid w:val="00974C7F"/>
    <w:rsid w:val="009806A6"/>
    <w:rsid w:val="009923B3"/>
    <w:rsid w:val="00997D45"/>
    <w:rsid w:val="009B1FA6"/>
    <w:rsid w:val="009B23C6"/>
    <w:rsid w:val="009B2FB7"/>
    <w:rsid w:val="009B3315"/>
    <w:rsid w:val="009D593A"/>
    <w:rsid w:val="009D5BF7"/>
    <w:rsid w:val="009E23F4"/>
    <w:rsid w:val="009E2AF2"/>
    <w:rsid w:val="009E6E78"/>
    <w:rsid w:val="00A102E5"/>
    <w:rsid w:val="00A21164"/>
    <w:rsid w:val="00A226ED"/>
    <w:rsid w:val="00A44E7C"/>
    <w:rsid w:val="00A53D16"/>
    <w:rsid w:val="00A60C14"/>
    <w:rsid w:val="00A62A02"/>
    <w:rsid w:val="00A67C26"/>
    <w:rsid w:val="00A748D7"/>
    <w:rsid w:val="00A81BF2"/>
    <w:rsid w:val="00A82BB0"/>
    <w:rsid w:val="00A84BFA"/>
    <w:rsid w:val="00AB191F"/>
    <w:rsid w:val="00AB3315"/>
    <w:rsid w:val="00AC5621"/>
    <w:rsid w:val="00AD4451"/>
    <w:rsid w:val="00AE1066"/>
    <w:rsid w:val="00AE5FCB"/>
    <w:rsid w:val="00AF067C"/>
    <w:rsid w:val="00AF6731"/>
    <w:rsid w:val="00AF6DDD"/>
    <w:rsid w:val="00B02E08"/>
    <w:rsid w:val="00B1000E"/>
    <w:rsid w:val="00B10B56"/>
    <w:rsid w:val="00B22B91"/>
    <w:rsid w:val="00B44CDD"/>
    <w:rsid w:val="00B465F5"/>
    <w:rsid w:val="00B52AD9"/>
    <w:rsid w:val="00B56138"/>
    <w:rsid w:val="00B603A9"/>
    <w:rsid w:val="00B71219"/>
    <w:rsid w:val="00B823F8"/>
    <w:rsid w:val="00BA4938"/>
    <w:rsid w:val="00BA7A2C"/>
    <w:rsid w:val="00BB5B30"/>
    <w:rsid w:val="00BC0F68"/>
    <w:rsid w:val="00BC211B"/>
    <w:rsid w:val="00BD6AE3"/>
    <w:rsid w:val="00BD6FF4"/>
    <w:rsid w:val="00BD7DBC"/>
    <w:rsid w:val="00BE380E"/>
    <w:rsid w:val="00BE3CE8"/>
    <w:rsid w:val="00BF2033"/>
    <w:rsid w:val="00C20426"/>
    <w:rsid w:val="00C22414"/>
    <w:rsid w:val="00C25DB6"/>
    <w:rsid w:val="00C32435"/>
    <w:rsid w:val="00C418F3"/>
    <w:rsid w:val="00C446A5"/>
    <w:rsid w:val="00C56F7A"/>
    <w:rsid w:val="00C62183"/>
    <w:rsid w:val="00C67158"/>
    <w:rsid w:val="00C74EE6"/>
    <w:rsid w:val="00C80900"/>
    <w:rsid w:val="00C81C6D"/>
    <w:rsid w:val="00C94D74"/>
    <w:rsid w:val="00CA1666"/>
    <w:rsid w:val="00CA529C"/>
    <w:rsid w:val="00CC3D3E"/>
    <w:rsid w:val="00CC558E"/>
    <w:rsid w:val="00CD495E"/>
    <w:rsid w:val="00D21888"/>
    <w:rsid w:val="00D245FD"/>
    <w:rsid w:val="00D318C7"/>
    <w:rsid w:val="00D62506"/>
    <w:rsid w:val="00D678AE"/>
    <w:rsid w:val="00D80130"/>
    <w:rsid w:val="00D85159"/>
    <w:rsid w:val="00D90A7E"/>
    <w:rsid w:val="00D951D6"/>
    <w:rsid w:val="00D97523"/>
    <w:rsid w:val="00DA59CC"/>
    <w:rsid w:val="00DB18D9"/>
    <w:rsid w:val="00DB3EA8"/>
    <w:rsid w:val="00DB6583"/>
    <w:rsid w:val="00DC022A"/>
    <w:rsid w:val="00DC7F49"/>
    <w:rsid w:val="00DD2A82"/>
    <w:rsid w:val="00DF2578"/>
    <w:rsid w:val="00E04BC2"/>
    <w:rsid w:val="00E35A11"/>
    <w:rsid w:val="00E41E57"/>
    <w:rsid w:val="00E45840"/>
    <w:rsid w:val="00E46ACE"/>
    <w:rsid w:val="00E46B73"/>
    <w:rsid w:val="00E54221"/>
    <w:rsid w:val="00E6076C"/>
    <w:rsid w:val="00E67341"/>
    <w:rsid w:val="00E72A89"/>
    <w:rsid w:val="00E80DBB"/>
    <w:rsid w:val="00E96D50"/>
    <w:rsid w:val="00EB0BF4"/>
    <w:rsid w:val="00EB5805"/>
    <w:rsid w:val="00ED2D41"/>
    <w:rsid w:val="00EE057D"/>
    <w:rsid w:val="00EE06A9"/>
    <w:rsid w:val="00EE286D"/>
    <w:rsid w:val="00EF0A67"/>
    <w:rsid w:val="00EF29CC"/>
    <w:rsid w:val="00EF2FCD"/>
    <w:rsid w:val="00EF6E19"/>
    <w:rsid w:val="00F16A67"/>
    <w:rsid w:val="00F25218"/>
    <w:rsid w:val="00F33DD1"/>
    <w:rsid w:val="00F34542"/>
    <w:rsid w:val="00F446EE"/>
    <w:rsid w:val="00F62803"/>
    <w:rsid w:val="00F63A88"/>
    <w:rsid w:val="00F678DB"/>
    <w:rsid w:val="00F7658A"/>
    <w:rsid w:val="00F771C6"/>
    <w:rsid w:val="00F804AB"/>
    <w:rsid w:val="00F83881"/>
    <w:rsid w:val="00F90628"/>
    <w:rsid w:val="00F93946"/>
    <w:rsid w:val="00FA453B"/>
    <w:rsid w:val="00FA4F17"/>
    <w:rsid w:val="00FC3C75"/>
    <w:rsid w:val="00FC5100"/>
    <w:rsid w:val="00FC51C6"/>
    <w:rsid w:val="00FD1728"/>
    <w:rsid w:val="00FD67EE"/>
    <w:rsid w:val="0133EF28"/>
    <w:rsid w:val="0276F257"/>
    <w:rsid w:val="040843E8"/>
    <w:rsid w:val="04344491"/>
    <w:rsid w:val="048FDDBF"/>
    <w:rsid w:val="0536CB6A"/>
    <w:rsid w:val="06644219"/>
    <w:rsid w:val="06BA3D12"/>
    <w:rsid w:val="07BBA2BD"/>
    <w:rsid w:val="082855CE"/>
    <w:rsid w:val="08CC4CCF"/>
    <w:rsid w:val="08D79733"/>
    <w:rsid w:val="08F030D4"/>
    <w:rsid w:val="09ADAC57"/>
    <w:rsid w:val="09F955E7"/>
    <w:rsid w:val="0ECA7635"/>
    <w:rsid w:val="109A626A"/>
    <w:rsid w:val="10BC6A25"/>
    <w:rsid w:val="10EBBB81"/>
    <w:rsid w:val="11D6CB7A"/>
    <w:rsid w:val="11DB36F7"/>
    <w:rsid w:val="11F5BCE3"/>
    <w:rsid w:val="1372A56F"/>
    <w:rsid w:val="139B2CFA"/>
    <w:rsid w:val="14403C27"/>
    <w:rsid w:val="150A7355"/>
    <w:rsid w:val="1664416F"/>
    <w:rsid w:val="1703C464"/>
    <w:rsid w:val="19A74502"/>
    <w:rsid w:val="19BBA7DA"/>
    <w:rsid w:val="1A294A44"/>
    <w:rsid w:val="1B2DD6F4"/>
    <w:rsid w:val="1C0A3365"/>
    <w:rsid w:val="1C4271B3"/>
    <w:rsid w:val="1E4491DD"/>
    <w:rsid w:val="1EB6BF8D"/>
    <w:rsid w:val="1EEEE9A1"/>
    <w:rsid w:val="206D76AE"/>
    <w:rsid w:val="22751FE7"/>
    <w:rsid w:val="24129282"/>
    <w:rsid w:val="24C6B1D4"/>
    <w:rsid w:val="255B4152"/>
    <w:rsid w:val="259493A1"/>
    <w:rsid w:val="25CF8D9A"/>
    <w:rsid w:val="25F9C625"/>
    <w:rsid w:val="2687422C"/>
    <w:rsid w:val="28112235"/>
    <w:rsid w:val="28854FBE"/>
    <w:rsid w:val="2A876D12"/>
    <w:rsid w:val="2B985C6F"/>
    <w:rsid w:val="2C33BA9C"/>
    <w:rsid w:val="2C82DFA3"/>
    <w:rsid w:val="2CB40C1A"/>
    <w:rsid w:val="2DB05C0A"/>
    <w:rsid w:val="2EC4558E"/>
    <w:rsid w:val="2F6029D3"/>
    <w:rsid w:val="3071835B"/>
    <w:rsid w:val="32C2F625"/>
    <w:rsid w:val="34BCA8CE"/>
    <w:rsid w:val="35EC6DF1"/>
    <w:rsid w:val="388DDBCA"/>
    <w:rsid w:val="38ECDD27"/>
    <w:rsid w:val="39C05E9B"/>
    <w:rsid w:val="3A00EA9F"/>
    <w:rsid w:val="3A3561BE"/>
    <w:rsid w:val="3AAA797B"/>
    <w:rsid w:val="3B0F7A45"/>
    <w:rsid w:val="3C4E4467"/>
    <w:rsid w:val="3CF2221E"/>
    <w:rsid w:val="3DA9401D"/>
    <w:rsid w:val="3FE65FA0"/>
    <w:rsid w:val="403EEFF8"/>
    <w:rsid w:val="403F1287"/>
    <w:rsid w:val="4803C681"/>
    <w:rsid w:val="48884052"/>
    <w:rsid w:val="48C30E3F"/>
    <w:rsid w:val="4BA3AE87"/>
    <w:rsid w:val="4C65D484"/>
    <w:rsid w:val="4CB13287"/>
    <w:rsid w:val="4EBCF15B"/>
    <w:rsid w:val="4F8848C9"/>
    <w:rsid w:val="4FF2394C"/>
    <w:rsid w:val="506AEE61"/>
    <w:rsid w:val="514B03F0"/>
    <w:rsid w:val="51BBC8F4"/>
    <w:rsid w:val="51C1E985"/>
    <w:rsid w:val="53193C26"/>
    <w:rsid w:val="580B3769"/>
    <w:rsid w:val="595A52B8"/>
    <w:rsid w:val="5A1BBB82"/>
    <w:rsid w:val="5A1E935D"/>
    <w:rsid w:val="5AA7C1A3"/>
    <w:rsid w:val="5C3CD873"/>
    <w:rsid w:val="5CDA505A"/>
    <w:rsid w:val="5D7466C3"/>
    <w:rsid w:val="5E00968B"/>
    <w:rsid w:val="5FFE3BFE"/>
    <w:rsid w:val="601DD4F0"/>
    <w:rsid w:val="63243378"/>
    <w:rsid w:val="63C32771"/>
    <w:rsid w:val="640233CC"/>
    <w:rsid w:val="65D37137"/>
    <w:rsid w:val="681E6C8B"/>
    <w:rsid w:val="69AF5E6C"/>
    <w:rsid w:val="6A80791D"/>
    <w:rsid w:val="6C6AF0CD"/>
    <w:rsid w:val="6CFCE157"/>
    <w:rsid w:val="6D4A9491"/>
    <w:rsid w:val="6E060A3D"/>
    <w:rsid w:val="6E5BCC7B"/>
    <w:rsid w:val="6E666628"/>
    <w:rsid w:val="6EE05D82"/>
    <w:rsid w:val="6EF78A91"/>
    <w:rsid w:val="720D5AD9"/>
    <w:rsid w:val="72F811AA"/>
    <w:rsid w:val="74E3DD09"/>
    <w:rsid w:val="74E73A8C"/>
    <w:rsid w:val="795E1461"/>
    <w:rsid w:val="7A7C7D19"/>
    <w:rsid w:val="7ADC8724"/>
    <w:rsid w:val="7C79B461"/>
    <w:rsid w:val="7CD1D06A"/>
    <w:rsid w:val="7DA48E76"/>
    <w:rsid w:val="7E9935F5"/>
    <w:rsid w:val="7F1EEB24"/>
    <w:rsid w:val="7FBCEC57"/>
    <w:rsid w:val="7FC3D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EAE2"/>
  <w15:chartTrackingRefBased/>
  <w15:docId w15:val="{8E196E92-D653-4449-99A9-4B69369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446A5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3C0E53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5F19ED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5F19ED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5F19ED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5F19E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5F19ED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DD2A82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Mangal"/>
      <w:kern w:val="1"/>
      <w:sz w:val="24"/>
      <w:szCs w:val="21"/>
      <w:lang w:eastAsia="zh-CN" w:bidi="hi-IN"/>
      <w14:ligatures w14:val="none"/>
    </w:rPr>
  </w:style>
  <w:style w:type="character" w:styleId="Klastatudhperlink">
    <w:name w:val="FollowedHyperlink"/>
    <w:basedOn w:val="Liguvaikefont"/>
    <w:uiPriority w:val="99"/>
    <w:semiHidden/>
    <w:unhideWhenUsed/>
    <w:rsid w:val="008F791C"/>
    <w:rPr>
      <w:color w:val="954F72" w:themeColor="followedHyperlink"/>
      <w:u w:val="single"/>
    </w:rPr>
  </w:style>
  <w:style w:type="paragraph" w:styleId="Redaktsioon">
    <w:name w:val="Revision"/>
    <w:hidden/>
    <w:uiPriority w:val="99"/>
    <w:semiHidden/>
    <w:rsid w:val="00F446EE"/>
    <w:pPr>
      <w:spacing w:after="0" w:line="240" w:lineRule="auto"/>
    </w:pPr>
  </w:style>
  <w:style w:type="paragraph" w:styleId="Vahedeta">
    <w:name w:val="No Spacing"/>
    <w:uiPriority w:val="1"/>
    <w:qFormat/>
    <w:rsid w:val="00074892"/>
    <w:pPr>
      <w:spacing w:after="0" w:line="240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AE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9/05/relationships/documenttasks" Target="documenttasks/documenttasks1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96373B5A-B8C6-4BD8-9BA4-62FB76CCEE5D}">
    <t:Anchor>
      <t:Comment id="982748582"/>
    </t:Anchor>
    <t:History>
      <t:Event id="{6BA4292D-334F-4F51-B828-36A6F5155AAB}" time="2025-04-01T11:54:16.027Z">
        <t:Attribution userId="S::cyrsten.rohumaa@mkm.ee::3416dc65-550a-4d17-bd4e-e89eb7f368a6" userProvider="AD" userName="Cyrsten Rohumaa - MKM"/>
        <t:Anchor>
          <t:Comment id="982748582"/>
        </t:Anchor>
        <t:Create/>
      </t:Event>
      <t:Event id="{E59470B9-B68A-40D2-90C0-B652A3E6E4E2}" time="2025-04-01T11:54:16.027Z">
        <t:Attribution userId="S::cyrsten.rohumaa@mkm.ee::3416dc65-550a-4d17-bd4e-e89eb7f368a6" userProvider="AD" userName="Cyrsten Rohumaa - MKM"/>
        <t:Anchor>
          <t:Comment id="982748582"/>
        </t:Anchor>
        <t:Assign userId="S::Gerly.Lootus@mkm.ee::809e9345-5a70-452a-b24f-37207af2812d" userProvider="AD" userName="Gerly Lootus - MKM"/>
      </t:Event>
      <t:Event id="{D32608B4-5262-45D2-B9E6-7FE457BB7A39}" time="2025-04-01T11:54:16.027Z">
        <t:Attribution userId="S::cyrsten.rohumaa@mkm.ee::3416dc65-550a-4d17-bd4e-e89eb7f368a6" userProvider="AD" userName="Cyrsten Rohumaa - MKM"/>
        <t:Anchor>
          <t:Comment id="982748582"/>
        </t:Anchor>
        <t:SetTitle title="@Gerly Lootus - MKM vaata see üle, sest me neid §-ide punkte ei muuda ju?!"/>
      </t:Event>
      <t:Event id="{3E6E8043-09A7-4F2C-B2D5-D3E2E86BF94A}" time="2025-04-01T21:26:30.121Z">
        <t:Attribution userId="S::cyrsten.rohumaa@mkm.ee::3416dc65-550a-4d17-bd4e-e89eb7f368a6" userProvider="AD" userName="Cyrsten Rohumaa - MKM"/>
        <t:Progress percentComplete="100"/>
      </t:Event>
    </t:History>
  </t:Task>
</t:Task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f65bec-117b-4ec2-83b8-dbdf58b29f23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A9530149E6D647995539E7A0B89E3B" ma:contentTypeVersion="14" ma:contentTypeDescription="Create a new document." ma:contentTypeScope="" ma:versionID="27b29a3981fc49fcdf0af367d0d6bb6d">
  <xsd:schema xmlns:xsd="http://www.w3.org/2001/XMLSchema" xmlns:xs="http://www.w3.org/2001/XMLSchema" xmlns:p="http://schemas.microsoft.com/office/2006/metadata/properties" xmlns:ns2="90f65bec-117b-4ec2-83b8-dbdf58b29f23" xmlns:ns3="9b483750-598d-46a0-877d-052f8f804d23" targetNamespace="http://schemas.microsoft.com/office/2006/metadata/properties" ma:root="true" ma:fieldsID="5421ac08791094bc06d05c2aad36dd8a" ns2:_="" ns3:_="">
    <xsd:import namespace="90f65bec-117b-4ec2-83b8-dbdf58b29f23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65bec-117b-4ec2-83b8-dbdf58b29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4a8002c-a323-400f-914b-e14a16ae7c42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41E89-64BB-4D35-A020-BEE2553DD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FA5B0-0E49-4ED5-80BC-3C885C1ECA56}">
  <ds:schemaRefs>
    <ds:schemaRef ds:uri="http://schemas.microsoft.com/office/2006/metadata/properties"/>
    <ds:schemaRef ds:uri="http://schemas.microsoft.com/office/infopath/2007/PartnerControls"/>
    <ds:schemaRef ds:uri="90f65bec-117b-4ec2-83b8-dbdf58b29f23"/>
    <ds:schemaRef ds:uri="9b483750-598d-46a0-877d-052f8f804d23"/>
  </ds:schemaRefs>
</ds:datastoreItem>
</file>

<file path=customXml/itemProps3.xml><?xml version="1.0" encoding="utf-8"?>
<ds:datastoreItem xmlns:ds="http://schemas.openxmlformats.org/officeDocument/2006/customXml" ds:itemID="{A6BEA2DD-2842-418A-8A32-6F9732FF7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65bec-117b-4ec2-83b8-dbdf58b29f23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Cyrsten Rohumaa</dc:creator>
  <cp:keywords/>
  <dc:description/>
  <cp:lastModifiedBy>Cyrsten Rohumaa - MKM</cp:lastModifiedBy>
  <cp:revision>9</cp:revision>
  <cp:lastPrinted>2024-07-03T14:03:00Z</cp:lastPrinted>
  <dcterms:created xsi:type="dcterms:W3CDTF">2025-03-31T21:08:00Z</dcterms:created>
  <dcterms:modified xsi:type="dcterms:W3CDTF">2025-04-01T21:30:00Z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070b25-3e51-4c49-94ac-1c89225a19f8_Enabled">
    <vt:lpwstr>true</vt:lpwstr>
  </property>
  <property fmtid="{D5CDD505-2E9C-101B-9397-08002B2CF9AE}" pid="3" name="MSIP_Label_64070b25-3e51-4c49-94ac-1c89225a19f8_SetDate">
    <vt:lpwstr>2024-01-30T07:05:44Z</vt:lpwstr>
  </property>
  <property fmtid="{D5CDD505-2E9C-101B-9397-08002B2CF9AE}" pid="4" name="MSIP_Label_64070b25-3e51-4c49-94ac-1c89225a19f8_Method">
    <vt:lpwstr>Standard</vt:lpwstr>
  </property>
  <property fmtid="{D5CDD505-2E9C-101B-9397-08002B2CF9AE}" pid="5" name="MSIP_Label_64070b25-3e51-4c49-94ac-1c89225a19f8_Name">
    <vt:lpwstr>defa4170-0d19-0005-0004-bc88714345d2</vt:lpwstr>
  </property>
  <property fmtid="{D5CDD505-2E9C-101B-9397-08002B2CF9AE}" pid="6" name="MSIP_Label_64070b25-3e51-4c49-94ac-1c89225a19f8_SiteId">
    <vt:lpwstr>3c88e4d0-0f16-4fc9-9c9d-e75d2f2a6adc</vt:lpwstr>
  </property>
  <property fmtid="{D5CDD505-2E9C-101B-9397-08002B2CF9AE}" pid="7" name="MSIP_Label_64070b25-3e51-4c49-94ac-1c89225a19f8_ActionId">
    <vt:lpwstr>5dfa948b-5b2a-45ea-9c8e-65f2c7a12ff6</vt:lpwstr>
  </property>
  <property fmtid="{D5CDD505-2E9C-101B-9397-08002B2CF9AE}" pid="8" name="MSIP_Label_64070b25-3e51-4c49-94ac-1c89225a19f8_ContentBits">
    <vt:lpwstr>0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2024-07-02T11:44:55Z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5b54b293-f63b-43d8-b40c-85cf3478204e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ContentTypeId">
    <vt:lpwstr>0x010100A8A9530149E6D647995539E7A0B89E3B</vt:lpwstr>
  </property>
  <property fmtid="{D5CDD505-2E9C-101B-9397-08002B2CF9AE}" pid="17" name="MediaServiceImageTags">
    <vt:lpwstr/>
  </property>
</Properties>
</file>